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0B" w:rsidRDefault="0024400B" w:rsidP="002440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bookmarkStart w:id="0" w:name="_GoBack"/>
      <w:bookmarkEnd w:id="0"/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1A3CA4" w:rsidRPr="00AE30E7" w:rsidTr="004630C0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4630C0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4630C0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3F41EE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F8A" w:rsidRPr="00AE30E7" w:rsidTr="003B685F">
        <w:tc>
          <w:tcPr>
            <w:tcW w:w="629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3B685F" w:rsidRDefault="00005720" w:rsidP="003B68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5720">
              <w:rPr>
                <w:rFonts w:ascii="Times New Roman" w:hAnsi="Times New Roman" w:cs="Times New Roman"/>
                <w:sz w:val="24"/>
                <w:szCs w:val="24"/>
              </w:rPr>
              <w:t>73 417 806,00</w:t>
            </w: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59 829 362,00</w:t>
            </w:r>
          </w:p>
        </w:tc>
        <w:tc>
          <w:tcPr>
            <w:tcW w:w="1701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59 953 709,00</w:t>
            </w:r>
          </w:p>
        </w:tc>
      </w:tr>
      <w:tr w:rsidR="00D02F8A" w:rsidRPr="00AE30E7" w:rsidTr="003B685F">
        <w:tc>
          <w:tcPr>
            <w:tcW w:w="629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F17BF1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B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7BF1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BF1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11 894 251,00</w:t>
            </w:r>
          </w:p>
        </w:tc>
        <w:tc>
          <w:tcPr>
            <w:tcW w:w="1701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331 791,00</w:t>
            </w: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D02F8A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D02F8A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D02F8A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D02F8A" w:rsidRDefault="0000572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82 777 692,00</w:t>
            </w:r>
          </w:p>
        </w:tc>
        <w:tc>
          <w:tcPr>
            <w:tcW w:w="1843" w:type="dxa"/>
            <w:vAlign w:val="center"/>
          </w:tcPr>
          <w:p w:rsidR="0039300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71 723 613</w:t>
            </w:r>
            <w:r w:rsidR="000B01A6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60 285 500</w:t>
            </w:r>
            <w:r w:rsidR="007B6CB6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515930" w:rsidRPr="00AE30E7" w:rsidTr="003F41EE">
        <w:tc>
          <w:tcPr>
            <w:tcW w:w="629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</w:t>
            </w:r>
            <w:r w:rsidR="00515930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51593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</w:t>
            </w:r>
            <w:r w:rsidR="00515930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15930" w:rsidRPr="00D02F8A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</w:t>
            </w:r>
            <w:r w:rsidR="00515930"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3F41EE">
        <w:tc>
          <w:tcPr>
            <w:tcW w:w="629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242EB" w:rsidRPr="00D02F8A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4 530 226,00</w:t>
            </w:r>
          </w:p>
        </w:tc>
        <w:tc>
          <w:tcPr>
            <w:tcW w:w="1843" w:type="dxa"/>
            <w:vAlign w:val="center"/>
          </w:tcPr>
          <w:p w:rsidR="006242EB" w:rsidRPr="00D02F8A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4 530 226,00</w:t>
            </w:r>
          </w:p>
        </w:tc>
        <w:tc>
          <w:tcPr>
            <w:tcW w:w="1701" w:type="dxa"/>
            <w:vAlign w:val="center"/>
          </w:tcPr>
          <w:p w:rsidR="006242EB" w:rsidRPr="00D02F8A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3F41EE">
        <w:tc>
          <w:tcPr>
            <w:tcW w:w="629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F92F12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3F41EE">
        <w:tc>
          <w:tcPr>
            <w:tcW w:w="629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6242EB" w:rsidRPr="00F92F12" w:rsidRDefault="006242EB" w:rsidP="00624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</w:t>
            </w: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</w:t>
            </w:r>
            <w:r w:rsidR="00714431"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</w:t>
            </w:r>
            <w:r w:rsidR="00714431"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14431" w:rsidRPr="00AE30E7" w:rsidTr="003F41EE">
        <w:trPr>
          <w:trHeight w:val="2202"/>
        </w:trPr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C938CE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350A56" w:rsidRDefault="0000572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69 059 566,00</w:t>
            </w:r>
          </w:p>
        </w:tc>
        <w:tc>
          <w:tcPr>
            <w:tcW w:w="1843" w:type="dxa"/>
            <w:vAlign w:val="center"/>
          </w:tcPr>
          <w:p w:rsidR="00714431" w:rsidRPr="00CE7271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098,00</w:t>
            </w:r>
          </w:p>
        </w:tc>
        <w:tc>
          <w:tcPr>
            <w:tcW w:w="1701" w:type="dxa"/>
            <w:vAlign w:val="center"/>
          </w:tcPr>
          <w:p w:rsidR="00714431" w:rsidRPr="00CE7271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  <w:r w:rsidR="00D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074,00</w:t>
            </w:r>
          </w:p>
        </w:tc>
      </w:tr>
      <w:tr w:rsidR="00D02F8A" w:rsidRPr="00CE7271" w:rsidTr="003B685F">
        <w:tc>
          <w:tcPr>
            <w:tcW w:w="629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3B685F" w:rsidRDefault="00005720" w:rsidP="003B68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68 796 492,00</w:t>
            </w: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55 199 814,00</w:t>
            </w:r>
          </w:p>
        </w:tc>
        <w:tc>
          <w:tcPr>
            <w:tcW w:w="1701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55 423 483,00</w:t>
            </w:r>
          </w:p>
        </w:tc>
      </w:tr>
      <w:tr w:rsidR="00D02F8A" w:rsidRPr="00CE7271" w:rsidTr="003B685F">
        <w:tc>
          <w:tcPr>
            <w:tcW w:w="629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3B685F" w:rsidRDefault="00D02F8A" w:rsidP="003B68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7BF1">
              <w:rPr>
                <w:rFonts w:ascii="Times New Roman" w:hAnsi="Times New Roman" w:cs="Times New Roman"/>
                <w:sz w:val="24"/>
                <w:szCs w:val="24"/>
              </w:rPr>
              <w:t>263 074,00</w:t>
            </w: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1 982 284,00</w:t>
            </w:r>
          </w:p>
        </w:tc>
        <w:tc>
          <w:tcPr>
            <w:tcW w:w="1701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252 591,00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714431" w:rsidRPr="006E722A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B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900 310,00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49624B" w:rsidRPr="006E722A" w:rsidRDefault="003B685F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15 900 310,00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984 500,00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49624B" w:rsidRPr="00AE30E7" w:rsidRDefault="003B685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2 984 500,00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714431" w:rsidRPr="00E545E8" w:rsidRDefault="003B685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26 029 600,00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49624B" w:rsidRPr="00E545E8" w:rsidRDefault="003B685F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26 029 600,00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1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714431" w:rsidRPr="00AE30E7" w:rsidRDefault="00F17BF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196 290,00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49624B" w:rsidRPr="00AE30E7" w:rsidRDefault="00005720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17 196 290,00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</w:tr>
      <w:tr w:rsidR="00714431" w:rsidRPr="00AE30E7" w:rsidTr="0049624B">
        <w:trPr>
          <w:trHeight w:val="4132"/>
        </w:trPr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  <w:r w:rsidR="00F1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43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01" w:type="dxa"/>
            <w:vAlign w:val="center"/>
          </w:tcPr>
          <w:p w:rsidR="00714431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  <w:r w:rsidR="00F17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43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01" w:type="dxa"/>
            <w:vAlign w:val="center"/>
          </w:tcPr>
          <w:p w:rsidR="0049624B" w:rsidRPr="00AE30E7" w:rsidRDefault="0049624B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9624B" w:rsidRPr="00AE30E7" w:rsidTr="003F41EE">
        <w:tc>
          <w:tcPr>
            <w:tcW w:w="629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9624B" w:rsidRPr="00AE30E7" w:rsidRDefault="00D02F8A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9624B" w:rsidTr="003F41EE">
        <w:tc>
          <w:tcPr>
            <w:tcW w:w="629" w:type="dxa"/>
            <w:vAlign w:val="center"/>
          </w:tcPr>
          <w:p w:rsidR="0049624B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9624B" w:rsidRPr="00AE30E7" w:rsidRDefault="00D02F8A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9624B" w:rsidRPr="00AE30E7" w:rsidRDefault="00D02F8A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1701" w:type="dxa"/>
            <w:vAlign w:val="center"/>
          </w:tcPr>
          <w:p w:rsidR="00714431" w:rsidRPr="003408A6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737,00</w:t>
            </w:r>
          </w:p>
        </w:tc>
        <w:tc>
          <w:tcPr>
            <w:tcW w:w="1701" w:type="dxa"/>
            <w:vAlign w:val="center"/>
          </w:tcPr>
          <w:p w:rsidR="00714431" w:rsidRPr="003408A6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vAlign w:val="center"/>
          </w:tcPr>
          <w:p w:rsidR="00714431" w:rsidRPr="003408A6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отрасли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714431" w:rsidRPr="006E722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279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701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714431" w:rsidRPr="006E722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701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E505E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843" w:type="dxa"/>
            <w:vAlign w:val="center"/>
          </w:tcPr>
          <w:p w:rsidR="00714431" w:rsidRPr="006E722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263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843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701" w:type="dxa"/>
            <w:vAlign w:val="center"/>
          </w:tcPr>
          <w:p w:rsidR="00714431" w:rsidRPr="003408A6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 w:rsidR="0071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1C6B5A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Pr="00AE30E7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2F8A" w:rsidRPr="00AE30E7" w:rsidTr="003B685F">
        <w:tc>
          <w:tcPr>
            <w:tcW w:w="629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5B721C" w:rsidRDefault="00D02F8A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91 088,00</w:t>
            </w: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99 322,00</w:t>
            </w:r>
          </w:p>
        </w:tc>
        <w:tc>
          <w:tcPr>
            <w:tcW w:w="1701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2F8A" w:rsidRPr="00AE30E7" w:rsidTr="003B685F">
        <w:tc>
          <w:tcPr>
            <w:tcW w:w="629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9 017 612,00</w:t>
            </w:r>
          </w:p>
        </w:tc>
        <w:tc>
          <w:tcPr>
            <w:tcW w:w="1843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9 832 767,00</w:t>
            </w:r>
          </w:p>
        </w:tc>
        <w:tc>
          <w:tcPr>
            <w:tcW w:w="1701" w:type="dxa"/>
          </w:tcPr>
          <w:p w:rsidR="00D02F8A" w:rsidRPr="00D02F8A" w:rsidRDefault="00D02F8A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8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714431" w:rsidRPr="009B2F5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322,00</w:t>
            </w:r>
          </w:p>
        </w:tc>
        <w:tc>
          <w:tcPr>
            <w:tcW w:w="1701" w:type="dxa"/>
            <w:vAlign w:val="center"/>
          </w:tcPr>
          <w:p w:rsidR="00714431" w:rsidRPr="00AE30E7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714431" w:rsidRPr="00584435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767,00</w:t>
            </w:r>
          </w:p>
        </w:tc>
        <w:tc>
          <w:tcPr>
            <w:tcW w:w="1701" w:type="dxa"/>
            <w:vAlign w:val="center"/>
          </w:tcPr>
          <w:p w:rsidR="00714431" w:rsidRDefault="009D4C4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3F41EE">
        <w:tc>
          <w:tcPr>
            <w:tcW w:w="629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D4C4E" w:rsidRPr="006E722A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3408A6" w:rsidRDefault="007176E9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3408A6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3F41EE">
        <w:tc>
          <w:tcPr>
            <w:tcW w:w="629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9D4C4E" w:rsidRDefault="007176E9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  <w:r w:rsidR="009D4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Default="007176E9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3F41EE">
        <w:tc>
          <w:tcPr>
            <w:tcW w:w="629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9D4C4E" w:rsidRPr="00AA1D35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9D4C4E" w:rsidRPr="006E722A" w:rsidRDefault="007176E9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329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  <w:r w:rsidR="009D4C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3408A6" w:rsidRDefault="007176E9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3408A6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3B685F">
        <w:tc>
          <w:tcPr>
            <w:tcW w:w="629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5" w:type="dxa"/>
            <w:vAlign w:val="center"/>
          </w:tcPr>
          <w:p w:rsidR="007176E9" w:rsidRPr="009B2F51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76E9" w:rsidRPr="006E722A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755</w:t>
            </w:r>
            <w:r w:rsidR="00D02F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  <w:vAlign w:val="center"/>
          </w:tcPr>
          <w:p w:rsidR="007176E9" w:rsidRPr="003408A6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7176E9" w:rsidRDefault="007176E9">
            <w:r w:rsidRPr="00847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3B685F">
        <w:tc>
          <w:tcPr>
            <w:tcW w:w="629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843" w:type="dxa"/>
            <w:vAlign w:val="center"/>
          </w:tcPr>
          <w:p w:rsidR="007176E9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D0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</w:tcPr>
          <w:p w:rsidR="007176E9" w:rsidRDefault="007176E9">
            <w:r w:rsidRPr="00386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7176E9" w:rsidRDefault="007176E9">
            <w:r w:rsidRPr="00847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224D9E">
        <w:tc>
          <w:tcPr>
            <w:tcW w:w="629" w:type="dxa"/>
            <w:vAlign w:val="center"/>
          </w:tcPr>
          <w:p w:rsidR="007176E9" w:rsidRPr="00AE30E7" w:rsidRDefault="007176E9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76E9" w:rsidRPr="00AA1D35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843" w:type="dxa"/>
            <w:vAlign w:val="center"/>
          </w:tcPr>
          <w:p w:rsidR="007176E9" w:rsidRPr="000842E5" w:rsidRDefault="007176E9" w:rsidP="0008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2F8A" w:rsidRPr="00084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 w:rsidR="00D02F8A" w:rsidRPr="00084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:rsidR="007176E9" w:rsidRPr="000842E5" w:rsidRDefault="007176E9" w:rsidP="0008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842E5" w:rsidRDefault="007176E9" w:rsidP="0008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05720"/>
    <w:rsid w:val="000218DD"/>
    <w:rsid w:val="00045F46"/>
    <w:rsid w:val="00073D81"/>
    <w:rsid w:val="00082414"/>
    <w:rsid w:val="000842E5"/>
    <w:rsid w:val="000A2619"/>
    <w:rsid w:val="000B01A6"/>
    <w:rsid w:val="0011606D"/>
    <w:rsid w:val="0013231F"/>
    <w:rsid w:val="00194CA6"/>
    <w:rsid w:val="001A3CA4"/>
    <w:rsid w:val="001C6B5A"/>
    <w:rsid w:val="001E0474"/>
    <w:rsid w:val="00207E0F"/>
    <w:rsid w:val="00224D9E"/>
    <w:rsid w:val="00230676"/>
    <w:rsid w:val="002349A6"/>
    <w:rsid w:val="0024400B"/>
    <w:rsid w:val="00257307"/>
    <w:rsid w:val="00272DEE"/>
    <w:rsid w:val="002829B2"/>
    <w:rsid w:val="0028527A"/>
    <w:rsid w:val="002A3643"/>
    <w:rsid w:val="002E0997"/>
    <w:rsid w:val="002E6631"/>
    <w:rsid w:val="0032158C"/>
    <w:rsid w:val="003359E5"/>
    <w:rsid w:val="003408A6"/>
    <w:rsid w:val="00350A56"/>
    <w:rsid w:val="00374602"/>
    <w:rsid w:val="00393000"/>
    <w:rsid w:val="003B685F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F0A7B"/>
    <w:rsid w:val="007F4DB5"/>
    <w:rsid w:val="008009D4"/>
    <w:rsid w:val="008368B2"/>
    <w:rsid w:val="008E3ED5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879D6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40836"/>
    <w:rsid w:val="00C824F4"/>
    <w:rsid w:val="00C938CE"/>
    <w:rsid w:val="00CB6EAA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F17B4B"/>
    <w:rsid w:val="00F17BF1"/>
    <w:rsid w:val="00F71F96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EF15-4AE2-4249-8680-39C654B2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10</cp:revision>
  <cp:lastPrinted>2023-01-19T08:26:00Z</cp:lastPrinted>
  <dcterms:created xsi:type="dcterms:W3CDTF">2023-01-19T06:30:00Z</dcterms:created>
  <dcterms:modified xsi:type="dcterms:W3CDTF">2023-05-05T05:56:00Z</dcterms:modified>
</cp:coreProperties>
</file>